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5E" w:rsidRDefault="00FC3B60">
      <w:pPr>
        <w:pStyle w:val="Textoindependiente"/>
        <w:spacing w:before="7"/>
        <w:rPr>
          <w:rFonts w:ascii="Times New Roman"/>
          <w:sz w:val="21"/>
        </w:rPr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227330</wp:posOffset>
                </wp:positionH>
                <wp:positionV relativeFrom="page">
                  <wp:posOffset>247650</wp:posOffset>
                </wp:positionV>
                <wp:extent cx="686435" cy="10039350"/>
                <wp:effectExtent l="8255" t="0" r="63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" cy="10039350"/>
                          <a:chOff x="358" y="390"/>
                          <a:chExt cx="1081" cy="1581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358" y="390"/>
                            <a:ext cx="1052" cy="15795"/>
                          </a:xfrm>
                          <a:custGeom>
                            <a:avLst/>
                            <a:gdLst>
                              <a:gd name="T0" fmla="+- 0 358 358"/>
                              <a:gd name="T1" fmla="*/ T0 w 1052"/>
                              <a:gd name="T2" fmla="+- 0 16185 390"/>
                              <a:gd name="T3" fmla="*/ 16185 h 15795"/>
                              <a:gd name="T4" fmla="+- 0 1409 358"/>
                              <a:gd name="T5" fmla="*/ T4 w 1052"/>
                              <a:gd name="T6" fmla="+- 0 15977 390"/>
                              <a:gd name="T7" fmla="*/ 15977 h 15795"/>
                              <a:gd name="T8" fmla="+- 0 1406 358"/>
                              <a:gd name="T9" fmla="*/ T8 w 1052"/>
                              <a:gd name="T10" fmla="+- 0 15678 390"/>
                              <a:gd name="T11" fmla="*/ 15678 h 15795"/>
                              <a:gd name="T12" fmla="+- 0 1401 358"/>
                              <a:gd name="T13" fmla="*/ T12 w 1052"/>
                              <a:gd name="T14" fmla="+- 0 15394 390"/>
                              <a:gd name="T15" fmla="*/ 15394 h 15795"/>
                              <a:gd name="T16" fmla="+- 0 1394 358"/>
                              <a:gd name="T17" fmla="*/ T16 w 1052"/>
                              <a:gd name="T18" fmla="+- 0 15123 390"/>
                              <a:gd name="T19" fmla="*/ 15123 h 15795"/>
                              <a:gd name="T20" fmla="+- 0 1385 358"/>
                              <a:gd name="T21" fmla="*/ T20 w 1052"/>
                              <a:gd name="T22" fmla="+- 0 14865 390"/>
                              <a:gd name="T23" fmla="*/ 14865 h 15795"/>
                              <a:gd name="T24" fmla="+- 0 1375 358"/>
                              <a:gd name="T25" fmla="*/ T24 w 1052"/>
                              <a:gd name="T26" fmla="+- 0 14617 390"/>
                              <a:gd name="T27" fmla="*/ 14617 h 15795"/>
                              <a:gd name="T28" fmla="+- 0 1363 358"/>
                              <a:gd name="T29" fmla="*/ T28 w 1052"/>
                              <a:gd name="T30" fmla="+- 0 14380 390"/>
                              <a:gd name="T31" fmla="*/ 14380 h 15795"/>
                              <a:gd name="T32" fmla="+- 0 1349 358"/>
                              <a:gd name="T33" fmla="*/ T32 w 1052"/>
                              <a:gd name="T34" fmla="+- 0 14152 390"/>
                              <a:gd name="T35" fmla="*/ 14152 h 15795"/>
                              <a:gd name="T36" fmla="+- 0 1334 358"/>
                              <a:gd name="T37" fmla="*/ T36 w 1052"/>
                              <a:gd name="T38" fmla="+- 0 13931 390"/>
                              <a:gd name="T39" fmla="*/ 13931 h 15795"/>
                              <a:gd name="T40" fmla="+- 0 1319 358"/>
                              <a:gd name="T41" fmla="*/ T40 w 1052"/>
                              <a:gd name="T42" fmla="+- 0 13717 390"/>
                              <a:gd name="T43" fmla="*/ 13717 h 15795"/>
                              <a:gd name="T44" fmla="+- 0 1302 358"/>
                              <a:gd name="T45" fmla="*/ T44 w 1052"/>
                              <a:gd name="T46" fmla="+- 0 13508 390"/>
                              <a:gd name="T47" fmla="*/ 13508 h 15795"/>
                              <a:gd name="T48" fmla="+- 0 1285 358"/>
                              <a:gd name="T49" fmla="*/ T48 w 1052"/>
                              <a:gd name="T50" fmla="+- 0 13303 390"/>
                              <a:gd name="T51" fmla="*/ 13303 h 15795"/>
                              <a:gd name="T52" fmla="+- 0 1267 358"/>
                              <a:gd name="T53" fmla="*/ T52 w 1052"/>
                              <a:gd name="T54" fmla="+- 0 13102 390"/>
                              <a:gd name="T55" fmla="*/ 13102 h 15795"/>
                              <a:gd name="T56" fmla="+- 0 1225 358"/>
                              <a:gd name="T57" fmla="*/ T56 w 1052"/>
                              <a:gd name="T58" fmla="+- 0 12637 390"/>
                              <a:gd name="T59" fmla="*/ 12637 h 15795"/>
                              <a:gd name="T60" fmla="+- 0 1202 358"/>
                              <a:gd name="T61" fmla="*/ T60 w 1052"/>
                              <a:gd name="T62" fmla="+- 0 12371 390"/>
                              <a:gd name="T63" fmla="*/ 12371 h 15795"/>
                              <a:gd name="T64" fmla="+- 0 1184 358"/>
                              <a:gd name="T65" fmla="*/ T64 w 1052"/>
                              <a:gd name="T66" fmla="+- 0 12168 390"/>
                              <a:gd name="T67" fmla="*/ 12168 h 15795"/>
                              <a:gd name="T68" fmla="+- 0 1167 358"/>
                              <a:gd name="T69" fmla="*/ T68 w 1052"/>
                              <a:gd name="T70" fmla="+- 0 11963 390"/>
                              <a:gd name="T71" fmla="*/ 11963 h 15795"/>
                              <a:gd name="T72" fmla="+- 0 1151 358"/>
                              <a:gd name="T73" fmla="*/ T72 w 1052"/>
                              <a:gd name="T74" fmla="+- 0 11752 390"/>
                              <a:gd name="T75" fmla="*/ 11752 h 15795"/>
                              <a:gd name="T76" fmla="+- 0 1135 358"/>
                              <a:gd name="T77" fmla="*/ T76 w 1052"/>
                              <a:gd name="T78" fmla="+- 0 11536 390"/>
                              <a:gd name="T79" fmla="*/ 11536 h 15795"/>
                              <a:gd name="T80" fmla="+- 0 1121 358"/>
                              <a:gd name="T81" fmla="*/ T80 w 1052"/>
                              <a:gd name="T82" fmla="+- 0 11313 390"/>
                              <a:gd name="T83" fmla="*/ 11313 h 15795"/>
                              <a:gd name="T84" fmla="+- 0 1108 358"/>
                              <a:gd name="T85" fmla="*/ T84 w 1052"/>
                              <a:gd name="T86" fmla="+- 0 11081 390"/>
                              <a:gd name="T87" fmla="*/ 11081 h 15795"/>
                              <a:gd name="T88" fmla="+- 0 1096 358"/>
                              <a:gd name="T89" fmla="*/ T88 w 1052"/>
                              <a:gd name="T90" fmla="+- 0 10841 390"/>
                              <a:gd name="T91" fmla="*/ 10841 h 15795"/>
                              <a:gd name="T92" fmla="+- 0 1086 358"/>
                              <a:gd name="T93" fmla="*/ T92 w 1052"/>
                              <a:gd name="T94" fmla="+- 0 10590 390"/>
                              <a:gd name="T95" fmla="*/ 10590 h 15795"/>
                              <a:gd name="T96" fmla="+- 0 1078 358"/>
                              <a:gd name="T97" fmla="*/ T96 w 1052"/>
                              <a:gd name="T98" fmla="+- 0 10328 390"/>
                              <a:gd name="T99" fmla="*/ 10328 h 15795"/>
                              <a:gd name="T100" fmla="+- 0 1071 358"/>
                              <a:gd name="T101" fmla="*/ T100 w 1052"/>
                              <a:gd name="T102" fmla="+- 0 10053 390"/>
                              <a:gd name="T103" fmla="*/ 10053 h 15795"/>
                              <a:gd name="T104" fmla="+- 0 1067 358"/>
                              <a:gd name="T105" fmla="*/ T104 w 1052"/>
                              <a:gd name="T106" fmla="+- 0 9764 390"/>
                              <a:gd name="T107" fmla="*/ 9764 h 15795"/>
                              <a:gd name="T108" fmla="+- 0 1065 358"/>
                              <a:gd name="T109" fmla="*/ T108 w 1052"/>
                              <a:gd name="T110" fmla="+- 0 9460 390"/>
                              <a:gd name="T111" fmla="*/ 9460 h 15795"/>
                              <a:gd name="T112" fmla="+- 0 1066 358"/>
                              <a:gd name="T113" fmla="*/ T112 w 1052"/>
                              <a:gd name="T114" fmla="+- 0 9171 390"/>
                              <a:gd name="T115" fmla="*/ 9171 h 15795"/>
                              <a:gd name="T116" fmla="+- 0 1068 358"/>
                              <a:gd name="T117" fmla="*/ T116 w 1052"/>
                              <a:gd name="T118" fmla="+- 0 8977 390"/>
                              <a:gd name="T119" fmla="*/ 8977 h 15795"/>
                              <a:gd name="T120" fmla="+- 0 1071 358"/>
                              <a:gd name="T121" fmla="*/ T120 w 1052"/>
                              <a:gd name="T122" fmla="+- 0 8775 390"/>
                              <a:gd name="T123" fmla="*/ 8775 h 15795"/>
                              <a:gd name="T124" fmla="+- 0 1076 358"/>
                              <a:gd name="T125" fmla="*/ T124 w 1052"/>
                              <a:gd name="T126" fmla="+- 0 8565 390"/>
                              <a:gd name="T127" fmla="*/ 8565 h 15795"/>
                              <a:gd name="T128" fmla="+- 0 1082 358"/>
                              <a:gd name="T129" fmla="*/ T128 w 1052"/>
                              <a:gd name="T130" fmla="+- 0 8347 390"/>
                              <a:gd name="T131" fmla="*/ 8347 h 15795"/>
                              <a:gd name="T132" fmla="+- 0 1089 358"/>
                              <a:gd name="T133" fmla="*/ T132 w 1052"/>
                              <a:gd name="T134" fmla="+- 0 8121 390"/>
                              <a:gd name="T135" fmla="*/ 8121 h 15795"/>
                              <a:gd name="T136" fmla="+- 0 1097 358"/>
                              <a:gd name="T137" fmla="*/ T136 w 1052"/>
                              <a:gd name="T138" fmla="+- 0 7890 390"/>
                              <a:gd name="T139" fmla="*/ 7890 h 15795"/>
                              <a:gd name="T140" fmla="+- 0 1106 358"/>
                              <a:gd name="T141" fmla="*/ T140 w 1052"/>
                              <a:gd name="T142" fmla="+- 0 7652 390"/>
                              <a:gd name="T143" fmla="*/ 7652 h 15795"/>
                              <a:gd name="T144" fmla="+- 0 1115 358"/>
                              <a:gd name="T145" fmla="*/ T144 w 1052"/>
                              <a:gd name="T146" fmla="+- 0 7408 390"/>
                              <a:gd name="T147" fmla="*/ 7408 h 15795"/>
                              <a:gd name="T148" fmla="+- 0 1126 358"/>
                              <a:gd name="T149" fmla="*/ T148 w 1052"/>
                              <a:gd name="T150" fmla="+- 0 7160 390"/>
                              <a:gd name="T151" fmla="*/ 7160 h 15795"/>
                              <a:gd name="T152" fmla="+- 0 1137 358"/>
                              <a:gd name="T153" fmla="*/ T152 w 1052"/>
                              <a:gd name="T154" fmla="+- 0 6907 390"/>
                              <a:gd name="T155" fmla="*/ 6907 h 15795"/>
                              <a:gd name="T156" fmla="+- 0 1149 358"/>
                              <a:gd name="T157" fmla="*/ T156 w 1052"/>
                              <a:gd name="T158" fmla="+- 0 6650 390"/>
                              <a:gd name="T159" fmla="*/ 6650 h 15795"/>
                              <a:gd name="T160" fmla="+- 0 1170 358"/>
                              <a:gd name="T161" fmla="*/ T160 w 1052"/>
                              <a:gd name="T162" fmla="+- 0 6214 390"/>
                              <a:gd name="T163" fmla="*/ 6214 h 15795"/>
                              <a:gd name="T164" fmla="+- 0 1196 358"/>
                              <a:gd name="T165" fmla="*/ T164 w 1052"/>
                              <a:gd name="T166" fmla="+- 0 5682 390"/>
                              <a:gd name="T167" fmla="*/ 5682 h 15795"/>
                              <a:gd name="T168" fmla="+- 0 1283 358"/>
                              <a:gd name="T169" fmla="*/ T168 w 1052"/>
                              <a:gd name="T170" fmla="+- 0 3974 390"/>
                              <a:gd name="T171" fmla="*/ 3974 h 15795"/>
                              <a:gd name="T172" fmla="+- 0 1309 358"/>
                              <a:gd name="T173" fmla="*/ T172 w 1052"/>
                              <a:gd name="T174" fmla="+- 0 3443 390"/>
                              <a:gd name="T175" fmla="*/ 3443 h 15795"/>
                              <a:gd name="T176" fmla="+- 0 1330 358"/>
                              <a:gd name="T177" fmla="*/ T176 w 1052"/>
                              <a:gd name="T178" fmla="+- 0 3009 390"/>
                              <a:gd name="T179" fmla="*/ 3009 h 15795"/>
                              <a:gd name="T180" fmla="+- 0 1341 358"/>
                              <a:gd name="T181" fmla="*/ T180 w 1052"/>
                              <a:gd name="T182" fmla="+- 0 2753 390"/>
                              <a:gd name="T183" fmla="*/ 2753 h 15795"/>
                              <a:gd name="T184" fmla="+- 0 1352 358"/>
                              <a:gd name="T185" fmla="*/ T184 w 1052"/>
                              <a:gd name="T186" fmla="+- 0 2502 390"/>
                              <a:gd name="T187" fmla="*/ 2502 h 15795"/>
                              <a:gd name="T188" fmla="+- 0 1363 358"/>
                              <a:gd name="T189" fmla="*/ T188 w 1052"/>
                              <a:gd name="T190" fmla="+- 0 2255 390"/>
                              <a:gd name="T191" fmla="*/ 2255 h 15795"/>
                              <a:gd name="T192" fmla="+- 0 1372 358"/>
                              <a:gd name="T193" fmla="*/ T192 w 1052"/>
                              <a:gd name="T194" fmla="+- 0 2013 390"/>
                              <a:gd name="T195" fmla="*/ 2013 h 15795"/>
                              <a:gd name="T196" fmla="+- 0 1381 358"/>
                              <a:gd name="T197" fmla="*/ T196 w 1052"/>
                              <a:gd name="T198" fmla="+- 0 1777 390"/>
                              <a:gd name="T199" fmla="*/ 1777 h 15795"/>
                              <a:gd name="T200" fmla="+- 0 1388 358"/>
                              <a:gd name="T201" fmla="*/ T200 w 1052"/>
                              <a:gd name="T202" fmla="+- 0 1548 390"/>
                              <a:gd name="T203" fmla="*/ 1548 h 15795"/>
                              <a:gd name="T204" fmla="+- 0 1395 358"/>
                              <a:gd name="T205" fmla="*/ T204 w 1052"/>
                              <a:gd name="T206" fmla="+- 0 1325 390"/>
                              <a:gd name="T207" fmla="*/ 1325 h 15795"/>
                              <a:gd name="T208" fmla="+- 0 1401 358"/>
                              <a:gd name="T209" fmla="*/ T208 w 1052"/>
                              <a:gd name="T210" fmla="+- 0 1109 390"/>
                              <a:gd name="T211" fmla="*/ 1109 h 15795"/>
                              <a:gd name="T212" fmla="+- 0 1405 358"/>
                              <a:gd name="T213" fmla="*/ T212 w 1052"/>
                              <a:gd name="T214" fmla="+- 0 902 390"/>
                              <a:gd name="T215" fmla="*/ 902 h 15795"/>
                              <a:gd name="T216" fmla="+- 0 1408 358"/>
                              <a:gd name="T217" fmla="*/ T216 w 1052"/>
                              <a:gd name="T218" fmla="+- 0 702 390"/>
                              <a:gd name="T219" fmla="*/ 702 h 15795"/>
                              <a:gd name="T220" fmla="+- 0 1410 358"/>
                              <a:gd name="T221" fmla="*/ T220 w 1052"/>
                              <a:gd name="T222" fmla="+- 0 512 390"/>
                              <a:gd name="T223" fmla="*/ 512 h 15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52" h="15795">
                                <a:moveTo>
                                  <a:pt x="10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795"/>
                                </a:lnTo>
                                <a:lnTo>
                                  <a:pt x="1052" y="15795"/>
                                </a:lnTo>
                                <a:lnTo>
                                  <a:pt x="1052" y="15690"/>
                                </a:lnTo>
                                <a:lnTo>
                                  <a:pt x="1051" y="15587"/>
                                </a:lnTo>
                                <a:lnTo>
                                  <a:pt x="1051" y="15485"/>
                                </a:lnTo>
                                <a:lnTo>
                                  <a:pt x="1050" y="15386"/>
                                </a:lnTo>
                                <a:lnTo>
                                  <a:pt x="1048" y="15288"/>
                                </a:lnTo>
                                <a:lnTo>
                                  <a:pt x="1047" y="15192"/>
                                </a:lnTo>
                                <a:lnTo>
                                  <a:pt x="1045" y="15097"/>
                                </a:lnTo>
                                <a:lnTo>
                                  <a:pt x="1043" y="15004"/>
                                </a:lnTo>
                                <a:lnTo>
                                  <a:pt x="1041" y="14912"/>
                                </a:lnTo>
                                <a:lnTo>
                                  <a:pt x="1039" y="14822"/>
                                </a:lnTo>
                                <a:lnTo>
                                  <a:pt x="1036" y="14733"/>
                                </a:lnTo>
                                <a:lnTo>
                                  <a:pt x="1034" y="14646"/>
                                </a:lnTo>
                                <a:lnTo>
                                  <a:pt x="1031" y="14559"/>
                                </a:lnTo>
                                <a:lnTo>
                                  <a:pt x="1027" y="14475"/>
                                </a:lnTo>
                                <a:lnTo>
                                  <a:pt x="1024" y="14391"/>
                                </a:lnTo>
                                <a:lnTo>
                                  <a:pt x="1020" y="14309"/>
                                </a:lnTo>
                                <a:lnTo>
                                  <a:pt x="1017" y="14227"/>
                                </a:lnTo>
                                <a:lnTo>
                                  <a:pt x="1013" y="14147"/>
                                </a:lnTo>
                                <a:lnTo>
                                  <a:pt x="1009" y="14068"/>
                                </a:lnTo>
                                <a:lnTo>
                                  <a:pt x="1005" y="13990"/>
                                </a:lnTo>
                                <a:lnTo>
                                  <a:pt x="1000" y="13913"/>
                                </a:lnTo>
                                <a:lnTo>
                                  <a:pt x="996" y="13837"/>
                                </a:lnTo>
                                <a:lnTo>
                                  <a:pt x="991" y="13762"/>
                                </a:lnTo>
                                <a:lnTo>
                                  <a:pt x="986" y="13687"/>
                                </a:lnTo>
                                <a:lnTo>
                                  <a:pt x="981" y="13614"/>
                                </a:lnTo>
                                <a:lnTo>
                                  <a:pt x="976" y="13541"/>
                                </a:lnTo>
                                <a:lnTo>
                                  <a:pt x="971" y="13469"/>
                                </a:lnTo>
                                <a:lnTo>
                                  <a:pt x="966" y="13397"/>
                                </a:lnTo>
                                <a:lnTo>
                                  <a:pt x="961" y="13327"/>
                                </a:lnTo>
                                <a:lnTo>
                                  <a:pt x="955" y="13257"/>
                                </a:lnTo>
                                <a:lnTo>
                                  <a:pt x="950" y="13187"/>
                                </a:lnTo>
                                <a:lnTo>
                                  <a:pt x="944" y="13118"/>
                                </a:lnTo>
                                <a:lnTo>
                                  <a:pt x="938" y="13049"/>
                                </a:lnTo>
                                <a:lnTo>
                                  <a:pt x="933" y="12981"/>
                                </a:lnTo>
                                <a:lnTo>
                                  <a:pt x="927" y="12913"/>
                                </a:lnTo>
                                <a:lnTo>
                                  <a:pt x="921" y="12846"/>
                                </a:lnTo>
                                <a:lnTo>
                                  <a:pt x="915" y="12779"/>
                                </a:lnTo>
                                <a:lnTo>
                                  <a:pt x="909" y="12712"/>
                                </a:lnTo>
                                <a:lnTo>
                                  <a:pt x="903" y="12645"/>
                                </a:lnTo>
                                <a:lnTo>
                                  <a:pt x="891" y="12512"/>
                                </a:lnTo>
                                <a:lnTo>
                                  <a:pt x="867" y="12247"/>
                                </a:lnTo>
                                <a:lnTo>
                                  <a:pt x="855" y="12114"/>
                                </a:lnTo>
                                <a:lnTo>
                                  <a:pt x="849" y="12048"/>
                                </a:lnTo>
                                <a:lnTo>
                                  <a:pt x="844" y="11981"/>
                                </a:lnTo>
                                <a:lnTo>
                                  <a:pt x="838" y="11914"/>
                                </a:lnTo>
                                <a:lnTo>
                                  <a:pt x="832" y="11846"/>
                                </a:lnTo>
                                <a:lnTo>
                                  <a:pt x="826" y="11778"/>
                                </a:lnTo>
                                <a:lnTo>
                                  <a:pt x="820" y="11710"/>
                                </a:lnTo>
                                <a:lnTo>
                                  <a:pt x="815" y="11642"/>
                                </a:lnTo>
                                <a:lnTo>
                                  <a:pt x="809" y="11573"/>
                                </a:lnTo>
                                <a:lnTo>
                                  <a:pt x="804" y="11503"/>
                                </a:lnTo>
                                <a:lnTo>
                                  <a:pt x="798" y="11433"/>
                                </a:lnTo>
                                <a:lnTo>
                                  <a:pt x="793" y="11362"/>
                                </a:lnTo>
                                <a:lnTo>
                                  <a:pt x="788" y="11291"/>
                                </a:lnTo>
                                <a:lnTo>
                                  <a:pt x="782" y="11219"/>
                                </a:lnTo>
                                <a:lnTo>
                                  <a:pt x="777" y="11146"/>
                                </a:lnTo>
                                <a:lnTo>
                                  <a:pt x="773" y="11072"/>
                                </a:lnTo>
                                <a:lnTo>
                                  <a:pt x="768" y="10998"/>
                                </a:lnTo>
                                <a:lnTo>
                                  <a:pt x="763" y="10923"/>
                                </a:lnTo>
                                <a:lnTo>
                                  <a:pt x="759" y="10847"/>
                                </a:lnTo>
                                <a:lnTo>
                                  <a:pt x="754" y="10770"/>
                                </a:lnTo>
                                <a:lnTo>
                                  <a:pt x="750" y="10691"/>
                                </a:lnTo>
                                <a:lnTo>
                                  <a:pt x="746" y="10612"/>
                                </a:lnTo>
                                <a:lnTo>
                                  <a:pt x="742" y="10532"/>
                                </a:lnTo>
                                <a:lnTo>
                                  <a:pt x="738" y="10451"/>
                                </a:lnTo>
                                <a:lnTo>
                                  <a:pt x="735" y="10369"/>
                                </a:lnTo>
                                <a:lnTo>
                                  <a:pt x="731" y="10285"/>
                                </a:lnTo>
                                <a:lnTo>
                                  <a:pt x="728" y="10200"/>
                                </a:lnTo>
                                <a:lnTo>
                                  <a:pt x="725" y="10114"/>
                                </a:lnTo>
                                <a:lnTo>
                                  <a:pt x="722" y="10027"/>
                                </a:lnTo>
                                <a:lnTo>
                                  <a:pt x="720" y="9938"/>
                                </a:lnTo>
                                <a:lnTo>
                                  <a:pt x="717" y="9848"/>
                                </a:lnTo>
                                <a:lnTo>
                                  <a:pt x="715" y="9756"/>
                                </a:lnTo>
                                <a:lnTo>
                                  <a:pt x="713" y="9663"/>
                                </a:lnTo>
                                <a:lnTo>
                                  <a:pt x="712" y="9568"/>
                                </a:lnTo>
                                <a:lnTo>
                                  <a:pt x="710" y="9472"/>
                                </a:lnTo>
                                <a:lnTo>
                                  <a:pt x="709" y="9374"/>
                                </a:lnTo>
                                <a:lnTo>
                                  <a:pt x="708" y="9274"/>
                                </a:lnTo>
                                <a:lnTo>
                                  <a:pt x="707" y="9173"/>
                                </a:lnTo>
                                <a:lnTo>
                                  <a:pt x="707" y="9070"/>
                                </a:lnTo>
                                <a:lnTo>
                                  <a:pt x="707" y="8905"/>
                                </a:lnTo>
                                <a:lnTo>
                                  <a:pt x="707" y="8843"/>
                                </a:lnTo>
                                <a:lnTo>
                                  <a:pt x="708" y="8781"/>
                                </a:lnTo>
                                <a:lnTo>
                                  <a:pt x="708" y="8717"/>
                                </a:lnTo>
                                <a:lnTo>
                                  <a:pt x="709" y="8653"/>
                                </a:lnTo>
                                <a:lnTo>
                                  <a:pt x="710" y="8587"/>
                                </a:lnTo>
                                <a:lnTo>
                                  <a:pt x="711" y="8521"/>
                                </a:lnTo>
                                <a:lnTo>
                                  <a:pt x="712" y="8453"/>
                                </a:lnTo>
                                <a:lnTo>
                                  <a:pt x="713" y="8385"/>
                                </a:lnTo>
                                <a:lnTo>
                                  <a:pt x="715" y="8316"/>
                                </a:lnTo>
                                <a:lnTo>
                                  <a:pt x="716" y="8246"/>
                                </a:lnTo>
                                <a:lnTo>
                                  <a:pt x="718" y="8175"/>
                                </a:lnTo>
                                <a:lnTo>
                                  <a:pt x="720" y="8103"/>
                                </a:lnTo>
                                <a:lnTo>
                                  <a:pt x="722" y="8030"/>
                                </a:lnTo>
                                <a:lnTo>
                                  <a:pt x="724" y="7957"/>
                                </a:lnTo>
                                <a:lnTo>
                                  <a:pt x="726" y="7882"/>
                                </a:lnTo>
                                <a:lnTo>
                                  <a:pt x="728" y="7807"/>
                                </a:lnTo>
                                <a:lnTo>
                                  <a:pt x="731" y="7731"/>
                                </a:lnTo>
                                <a:lnTo>
                                  <a:pt x="733" y="7655"/>
                                </a:lnTo>
                                <a:lnTo>
                                  <a:pt x="736" y="7578"/>
                                </a:lnTo>
                                <a:lnTo>
                                  <a:pt x="739" y="7500"/>
                                </a:lnTo>
                                <a:lnTo>
                                  <a:pt x="742" y="7421"/>
                                </a:lnTo>
                                <a:lnTo>
                                  <a:pt x="745" y="7342"/>
                                </a:lnTo>
                                <a:lnTo>
                                  <a:pt x="748" y="7262"/>
                                </a:lnTo>
                                <a:lnTo>
                                  <a:pt x="751" y="7181"/>
                                </a:lnTo>
                                <a:lnTo>
                                  <a:pt x="754" y="7100"/>
                                </a:lnTo>
                                <a:lnTo>
                                  <a:pt x="757" y="7018"/>
                                </a:lnTo>
                                <a:lnTo>
                                  <a:pt x="761" y="6936"/>
                                </a:lnTo>
                                <a:lnTo>
                                  <a:pt x="764" y="6853"/>
                                </a:lnTo>
                                <a:lnTo>
                                  <a:pt x="768" y="6770"/>
                                </a:lnTo>
                                <a:lnTo>
                                  <a:pt x="772" y="6686"/>
                                </a:lnTo>
                                <a:lnTo>
                                  <a:pt x="775" y="6602"/>
                                </a:lnTo>
                                <a:lnTo>
                                  <a:pt x="779" y="6517"/>
                                </a:lnTo>
                                <a:lnTo>
                                  <a:pt x="783" y="6432"/>
                                </a:lnTo>
                                <a:lnTo>
                                  <a:pt x="787" y="6346"/>
                                </a:lnTo>
                                <a:lnTo>
                                  <a:pt x="791" y="6260"/>
                                </a:lnTo>
                                <a:lnTo>
                                  <a:pt x="795" y="6173"/>
                                </a:lnTo>
                                <a:lnTo>
                                  <a:pt x="803" y="5999"/>
                                </a:lnTo>
                                <a:lnTo>
                                  <a:pt x="812" y="5824"/>
                                </a:lnTo>
                                <a:lnTo>
                                  <a:pt x="820" y="5647"/>
                                </a:lnTo>
                                <a:lnTo>
                                  <a:pt x="829" y="5470"/>
                                </a:lnTo>
                                <a:lnTo>
                                  <a:pt x="838" y="5292"/>
                                </a:lnTo>
                                <a:lnTo>
                                  <a:pt x="852" y="5023"/>
                                </a:lnTo>
                                <a:lnTo>
                                  <a:pt x="912" y="3853"/>
                                </a:lnTo>
                                <a:lnTo>
                                  <a:pt x="925" y="3584"/>
                                </a:lnTo>
                                <a:lnTo>
                                  <a:pt x="934" y="3406"/>
                                </a:lnTo>
                                <a:lnTo>
                                  <a:pt x="943" y="3229"/>
                                </a:lnTo>
                                <a:lnTo>
                                  <a:pt x="951" y="3053"/>
                                </a:lnTo>
                                <a:lnTo>
                                  <a:pt x="960" y="2879"/>
                                </a:lnTo>
                                <a:lnTo>
                                  <a:pt x="968" y="2705"/>
                                </a:lnTo>
                                <a:lnTo>
                                  <a:pt x="972" y="2619"/>
                                </a:lnTo>
                                <a:lnTo>
                                  <a:pt x="976" y="2533"/>
                                </a:lnTo>
                                <a:lnTo>
                                  <a:pt x="980" y="2448"/>
                                </a:lnTo>
                                <a:lnTo>
                                  <a:pt x="983" y="2363"/>
                                </a:lnTo>
                                <a:lnTo>
                                  <a:pt x="987" y="2279"/>
                                </a:lnTo>
                                <a:lnTo>
                                  <a:pt x="991" y="2195"/>
                                </a:lnTo>
                                <a:lnTo>
                                  <a:pt x="994" y="2112"/>
                                </a:lnTo>
                                <a:lnTo>
                                  <a:pt x="998" y="2029"/>
                                </a:lnTo>
                                <a:lnTo>
                                  <a:pt x="1001" y="1947"/>
                                </a:lnTo>
                                <a:lnTo>
                                  <a:pt x="1005" y="1865"/>
                                </a:lnTo>
                                <a:lnTo>
                                  <a:pt x="1008" y="1784"/>
                                </a:lnTo>
                                <a:lnTo>
                                  <a:pt x="1011" y="1703"/>
                                </a:lnTo>
                                <a:lnTo>
                                  <a:pt x="1014" y="1623"/>
                                </a:lnTo>
                                <a:lnTo>
                                  <a:pt x="1017" y="1544"/>
                                </a:lnTo>
                                <a:lnTo>
                                  <a:pt x="1020" y="1465"/>
                                </a:lnTo>
                                <a:lnTo>
                                  <a:pt x="1023" y="1387"/>
                                </a:lnTo>
                                <a:lnTo>
                                  <a:pt x="1025" y="1310"/>
                                </a:lnTo>
                                <a:lnTo>
                                  <a:pt x="1028" y="1234"/>
                                </a:lnTo>
                                <a:lnTo>
                                  <a:pt x="1030" y="1158"/>
                                </a:lnTo>
                                <a:lnTo>
                                  <a:pt x="1033" y="1083"/>
                                </a:lnTo>
                                <a:lnTo>
                                  <a:pt x="1035" y="1008"/>
                                </a:lnTo>
                                <a:lnTo>
                                  <a:pt x="1037" y="935"/>
                                </a:lnTo>
                                <a:lnTo>
                                  <a:pt x="1039" y="862"/>
                                </a:lnTo>
                                <a:lnTo>
                                  <a:pt x="1041" y="790"/>
                                </a:lnTo>
                                <a:lnTo>
                                  <a:pt x="1043" y="719"/>
                                </a:lnTo>
                                <a:lnTo>
                                  <a:pt x="1044" y="649"/>
                                </a:lnTo>
                                <a:lnTo>
                                  <a:pt x="1046" y="580"/>
                                </a:lnTo>
                                <a:lnTo>
                                  <a:pt x="1047" y="512"/>
                                </a:lnTo>
                                <a:lnTo>
                                  <a:pt x="1048" y="444"/>
                                </a:lnTo>
                                <a:lnTo>
                                  <a:pt x="1049" y="378"/>
                                </a:lnTo>
                                <a:lnTo>
                                  <a:pt x="1050" y="312"/>
                                </a:lnTo>
                                <a:lnTo>
                                  <a:pt x="1051" y="248"/>
                                </a:lnTo>
                                <a:lnTo>
                                  <a:pt x="1051" y="184"/>
                                </a:lnTo>
                                <a:lnTo>
                                  <a:pt x="1052" y="122"/>
                                </a:lnTo>
                                <a:lnTo>
                                  <a:pt x="1052" y="60"/>
                                </a:lnTo>
                                <a:lnTo>
                                  <a:pt x="1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2C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" y="390"/>
                            <a:ext cx="1081" cy="1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B6197" id="Group 8" o:spid="_x0000_s1026" style="position:absolute;margin-left:17.9pt;margin-top:19.5pt;width:54.05pt;height:790.5pt;z-index:1096;mso-position-horizontal-relative:page;mso-position-vertical-relative:page" coordorigin="358,390" coordsize="1081,15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">
                <v:shape id="Freeform 10" o:spid="_x0000_s1027" style="position:absolute;left:358;top:390;width:1052;height:15795;visibility:visible;mso-wrap-style:square;v-text-anchor:top" coordsize="1052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" path="m1052,l,,,15795r1052,l1052,15690r-1,-103l1051,15485r-1,-99l1048,15288r-1,-96l1045,15097r-2,-93l1041,14912r-2,-90l1036,14733r-2,-87l1031,14559r-4,-84l1024,14391r-4,-82l1017,14227r-4,-80l1009,14068r-4,-78l1000,13913r-4,-76l991,13762r-5,-75l981,13614r-5,-73l971,13469r-5,-72l961,13327r-6,-70l950,13187r-6,-69l938,13049r-5,-68l927,12913r-6,-67l915,12779r-6,-67l903,12645r-12,-133l867,12247r-12,-133l849,12048r-5,-67l838,11914r-6,-68l826,11778r-6,-68l815,11642r-6,-69l804,11503r-6,-70l793,11362r-5,-71l782,11219r-5,-73l773,11072r-5,-74l763,10923r-4,-76l754,10770r-4,-79l746,10612r-4,-80l738,10451r-3,-82l731,10285r-3,-85l725,10114r-3,-87l720,9938r-3,-90l715,9756r-2,-93l712,9568r-2,-96l709,9374r-1,-100l707,9173r,-103l707,8905r,-62l708,8781r,-64l709,8653r1,-66l711,8521r1,-68l713,8385r2,-69l716,8246r2,-71l720,8103r2,-73l724,7957r2,-75l728,7807r3,-76l733,7655r3,-77l739,7500r3,-79l745,7342r3,-80l751,7181r3,-81l757,7018r4,-82l764,6853r4,-83l772,6686r3,-84l779,6517r4,-85l787,6346r4,-86l795,6173r8,-174l812,5824r8,-177l829,5470r9,-178l852,5023,912,3853r13,-269l934,3406r9,-177l951,3053r9,-174l968,2705r4,-86l976,2533r4,-85l983,2363r4,-84l991,2195r3,-83l998,2029r3,-82l1005,1865r3,-81l1011,1703r3,-80l1017,1544r3,-79l1023,1387r2,-77l1028,1234r2,-76l1033,1083r2,-75l1037,935r2,-73l1041,790r2,-71l1044,649r2,-69l1047,512r1,-68l1049,378r1,-66l1051,248r,-64l1052,122r,-62l1052,xe" fillcolor="#e22c91" stroked="f">
                  <v:path arrowok="t" o:connecttype="custom" o:connectlocs="0,16185;1051,15977;1048,15678;1043,15394;1036,15123;1027,14865;1017,14617;1005,14380;991,14152;976,13931;961,13717;944,13508;927,13303;909,13102;867,12637;844,12371;826,12168;809,11963;793,11752;777,11536;763,11313;750,11081;738,10841;728,10590;720,10328;713,10053;709,9764;707,9460;708,9171;710,8977;713,8775;718,8565;724,8347;731,8121;739,7890;748,7652;757,7408;768,7160;779,6907;791,6650;812,6214;838,5682;925,3974;951,3443;972,3009;983,2753;994,2502;1005,2255;1014,2013;1023,1777;1030,1548;1037,1325;1043,1109;1047,902;1050,702;1052,512" o:connectangles="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358;top:390;width:1081;height:1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">
                  <v:imagedata r:id="rId5" o:title=""/>
                </v:shape>
                <w10:wrap anchorx="page" anchory="page"/>
              </v:group>
            </w:pict>
          </mc:Fallback>
        </mc:AlternateContent>
      </w:r>
    </w:p>
    <w:p w:rsidR="0086625E" w:rsidRDefault="00FC3B60">
      <w:pPr>
        <w:pStyle w:val="Ttulo1"/>
        <w:tabs>
          <w:tab w:val="left" w:pos="6736"/>
          <w:tab w:val="left" w:pos="7307"/>
          <w:tab w:val="left" w:pos="7979"/>
        </w:tabs>
        <w:spacing w:before="58"/>
        <w:ind w:left="4621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313416" behindDoc="1" locked="0" layoutInCell="1" allowOverlap="1">
                <wp:simplePos x="0" y="0"/>
                <wp:positionH relativeFrom="page">
                  <wp:posOffset>1059180</wp:posOffset>
                </wp:positionH>
                <wp:positionV relativeFrom="paragraph">
                  <wp:posOffset>-161290</wp:posOffset>
                </wp:positionV>
                <wp:extent cx="6062980" cy="8739505"/>
                <wp:effectExtent l="1905" t="0" r="254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8739505"/>
                          <a:chOff x="1668" y="-254"/>
                          <a:chExt cx="9548" cy="13763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-254"/>
                            <a:ext cx="1233" cy="1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8" y="1083"/>
                            <a:ext cx="9548" cy="1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701" y="5544"/>
                            <a:ext cx="9344" cy="15"/>
                          </a:xfrm>
                          <a:prstGeom prst="line">
                            <a:avLst/>
                          </a:prstGeom>
                          <a:noFill/>
                          <a:ln w="10000">
                            <a:solidFill>
                              <a:srgbClr val="CF309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01" y="9506"/>
                            <a:ext cx="9281" cy="18"/>
                          </a:xfrm>
                          <a:prstGeom prst="line">
                            <a:avLst/>
                          </a:prstGeom>
                          <a:noFill/>
                          <a:ln w="10000">
                            <a:solidFill>
                              <a:srgbClr val="E22C9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D8E37" id="Group 3" o:spid="_x0000_s1026" style="position:absolute;margin-left:83.4pt;margin-top:-12.7pt;width:477.4pt;height:688.15pt;z-index:-3064;mso-position-horizontal-relative:page" coordorigin="1668,-254" coordsize="9548,13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A&#10;f6kkszsBAAAAAHDUut+vOwEAAAAAcNS4xtOd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2OzBgQAAAAAAkP9rI6i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qqqqqqqqqqqqqqqqqqqqqqqqqqqq&#10;qqqqqqqqqqqqqqqqqqqqqqqqqqqqqqqqqqqqqqqqqqqqqqqqx+qL+QAAAutJREFUqqqqqqqqqqqq&#10;qqqqqqqqqqqqqqqqqqqqqqqqqqqqqqqqqqqqqqqqqqqqqqqqqqqqqqqqqqq0B4cEAAAAAIL+v/aG&#10;A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">
                <v:shape id="Picture 7" o:spid="_x0000_s1027" type="#_x0000_t75" style="position:absolute;left:1881;top:-254;width:1233;height:1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">
                  <v:imagedata r:id="rId8" o:title=""/>
                </v:shape>
                <v:shape id="Picture 6" o:spid="_x0000_s1028" type="#_x0000_t75" style="position:absolute;left:1668;top:1083;width:9548;height:1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">
                  <v:imagedata r:id="rId9" o:title=""/>
                </v:shape>
                <v:line id="Line 5" o:spid="_x0000_s1029" style="position:absolute;visibility:visible;mso-wrap-style:square" from="1701,5544" to="11045,5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" strokecolor="#cf309a" strokeweight=".27778mm"/>
                <v:line id="Line 4" o:spid="_x0000_s1030" style="position:absolute;visibility:visible;mso-wrap-style:square" from="1701,9506" to="10982,9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" strokecolor="#e22c91" strokeweight=".27778mm"/>
                <w10:wrap anchorx="page"/>
              </v:group>
            </w:pict>
          </mc:Fallback>
        </mc:AlternateContent>
      </w:r>
      <w:r>
        <w:t>Fecha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recepción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86625E" w:rsidRDefault="0086625E">
      <w:pPr>
        <w:pStyle w:val="Textoindependiente"/>
        <w:spacing w:before="8"/>
        <w:rPr>
          <w:sz w:val="11"/>
        </w:rPr>
      </w:pPr>
    </w:p>
    <w:p w:rsidR="0086625E" w:rsidRDefault="00FC3B60">
      <w:pPr>
        <w:spacing w:before="57"/>
        <w:ind w:left="4601"/>
        <w:rPr>
          <w:sz w:val="21"/>
        </w:rPr>
      </w:pPr>
      <w:r>
        <w:rPr>
          <w:sz w:val="21"/>
        </w:rPr>
        <w:t>Debe ser presentada antes del 6/03/2019</w:t>
      </w:r>
    </w:p>
    <w:p w:rsidR="0086625E" w:rsidRDefault="0086625E">
      <w:pPr>
        <w:pStyle w:val="Textoindependiente"/>
        <w:rPr>
          <w:sz w:val="20"/>
        </w:rPr>
      </w:pPr>
    </w:p>
    <w:p w:rsidR="0086625E" w:rsidRDefault="00FC3B60">
      <w:pPr>
        <w:spacing w:before="190"/>
        <w:ind w:left="1992" w:hanging="1596"/>
        <w:rPr>
          <w:sz w:val="32"/>
        </w:rPr>
      </w:pPr>
      <w:r>
        <w:rPr>
          <w:sz w:val="32"/>
        </w:rPr>
        <w:t xml:space="preserve">FICHA INSCRIPCIÓN </w:t>
      </w:r>
      <w:r>
        <w:rPr>
          <w:color w:val="252525"/>
          <w:sz w:val="32"/>
        </w:rPr>
        <w:t>I FERIA PROVINCIAL DE EMPRESARIAS EN EL MEDIO RURAL, FINES 16 Y 17 MARZO 2019</w:t>
      </w:r>
    </w:p>
    <w:p w:rsidR="0086625E" w:rsidRDefault="0086625E">
      <w:pPr>
        <w:pStyle w:val="Textoindependiente"/>
        <w:spacing w:before="7"/>
        <w:rPr>
          <w:sz w:val="45"/>
        </w:rPr>
      </w:pPr>
    </w:p>
    <w:p w:rsidR="0086625E" w:rsidRDefault="00FC3B60">
      <w:pPr>
        <w:pStyle w:val="Ttulo1"/>
        <w:tabs>
          <w:tab w:val="left" w:pos="8734"/>
        </w:tabs>
        <w:spacing w:before="0"/>
      </w:pPr>
      <w:r>
        <w:t>EMPRESA: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625E" w:rsidRDefault="0086625E">
      <w:pPr>
        <w:pStyle w:val="Textoindependiente"/>
        <w:spacing w:before="6"/>
        <w:rPr>
          <w:sz w:val="11"/>
        </w:rPr>
      </w:pPr>
    </w:p>
    <w:p w:rsidR="0086625E" w:rsidRDefault="00FC3B60">
      <w:pPr>
        <w:tabs>
          <w:tab w:val="left" w:pos="4598"/>
          <w:tab w:val="left" w:pos="8709"/>
        </w:tabs>
        <w:spacing w:before="57"/>
        <w:ind w:left="108"/>
        <w:rPr>
          <w:sz w:val="21"/>
        </w:rPr>
      </w:pPr>
      <w:r>
        <w:rPr>
          <w:sz w:val="21"/>
        </w:rPr>
        <w:t>DOMICILIO: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LOCALIDAD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86625E" w:rsidRDefault="0086625E">
      <w:pPr>
        <w:pStyle w:val="Textoindependiente"/>
        <w:spacing w:before="11"/>
        <w:rPr>
          <w:sz w:val="11"/>
        </w:rPr>
      </w:pPr>
    </w:p>
    <w:p w:rsidR="0086625E" w:rsidRDefault="00FC3B60">
      <w:pPr>
        <w:tabs>
          <w:tab w:val="left" w:pos="4622"/>
          <w:tab w:val="left" w:pos="8672"/>
        </w:tabs>
        <w:spacing w:before="57"/>
        <w:ind w:left="108"/>
        <w:rPr>
          <w:sz w:val="21"/>
        </w:rPr>
      </w:pPr>
      <w:r>
        <w:rPr>
          <w:sz w:val="21"/>
        </w:rPr>
        <w:t>PROVINCIA: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CÓDIGO</w:t>
      </w:r>
      <w:r>
        <w:rPr>
          <w:spacing w:val="-6"/>
          <w:sz w:val="21"/>
        </w:rPr>
        <w:t xml:space="preserve"> </w:t>
      </w:r>
      <w:r>
        <w:rPr>
          <w:sz w:val="21"/>
        </w:rPr>
        <w:t>POSTAL:</w:t>
      </w:r>
      <w:r>
        <w:rPr>
          <w:spacing w:val="-2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86625E" w:rsidRDefault="0086625E">
      <w:pPr>
        <w:pStyle w:val="Textoindependiente"/>
        <w:rPr>
          <w:sz w:val="20"/>
        </w:rPr>
      </w:pPr>
    </w:p>
    <w:p w:rsidR="0086625E" w:rsidRDefault="0086625E">
      <w:pPr>
        <w:pStyle w:val="Textoindependiente"/>
        <w:spacing w:before="8"/>
        <w:rPr>
          <w:sz w:val="15"/>
        </w:rPr>
      </w:pPr>
    </w:p>
    <w:p w:rsidR="0086625E" w:rsidRDefault="00FC3B60">
      <w:pPr>
        <w:tabs>
          <w:tab w:val="left" w:pos="4712"/>
          <w:tab w:val="left" w:pos="8712"/>
        </w:tabs>
        <w:spacing w:before="57"/>
        <w:ind w:left="108"/>
        <w:rPr>
          <w:sz w:val="21"/>
        </w:rPr>
      </w:pPr>
      <w:r>
        <w:rPr>
          <w:sz w:val="21"/>
        </w:rPr>
        <w:t>TELÉFONO: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EMAIL: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86625E" w:rsidRDefault="0086625E">
      <w:pPr>
        <w:pStyle w:val="Textoindependiente"/>
        <w:rPr>
          <w:sz w:val="20"/>
        </w:rPr>
      </w:pPr>
    </w:p>
    <w:p w:rsidR="0086625E" w:rsidRDefault="0086625E">
      <w:pPr>
        <w:pStyle w:val="Textoindependiente"/>
        <w:spacing w:before="9"/>
        <w:rPr>
          <w:sz w:val="15"/>
        </w:rPr>
      </w:pPr>
    </w:p>
    <w:p w:rsidR="0086625E" w:rsidRDefault="00FC3B60">
      <w:pPr>
        <w:tabs>
          <w:tab w:val="left" w:pos="2696"/>
          <w:tab w:val="left" w:pos="8842"/>
        </w:tabs>
        <w:spacing w:before="57"/>
        <w:ind w:left="108"/>
        <w:rPr>
          <w:sz w:val="21"/>
        </w:rPr>
      </w:pPr>
      <w:r>
        <w:rPr>
          <w:sz w:val="21"/>
        </w:rPr>
        <w:t>NIF/CIF: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PERSONA DE</w:t>
      </w:r>
      <w:r>
        <w:rPr>
          <w:spacing w:val="-10"/>
          <w:sz w:val="21"/>
        </w:rPr>
        <w:t xml:space="preserve"> </w:t>
      </w:r>
      <w:r>
        <w:rPr>
          <w:sz w:val="21"/>
        </w:rPr>
        <w:t>CONTACTO:</w:t>
      </w:r>
      <w:r>
        <w:rPr>
          <w:spacing w:val="-1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86625E" w:rsidRDefault="0086625E">
      <w:pPr>
        <w:pStyle w:val="Textoindependiente"/>
        <w:rPr>
          <w:sz w:val="20"/>
        </w:rPr>
      </w:pPr>
    </w:p>
    <w:p w:rsidR="0086625E" w:rsidRDefault="0086625E">
      <w:pPr>
        <w:pStyle w:val="Textoindependiente"/>
        <w:rPr>
          <w:sz w:val="25"/>
        </w:rPr>
      </w:pPr>
    </w:p>
    <w:p w:rsidR="0086625E" w:rsidRDefault="00FC3B60">
      <w:pPr>
        <w:spacing w:before="63"/>
        <w:ind w:left="4280"/>
        <w:rPr>
          <w:b/>
          <w:sz w:val="18"/>
        </w:rPr>
      </w:pPr>
      <w:r>
        <w:rPr>
          <w:b/>
          <w:sz w:val="18"/>
        </w:rPr>
        <w:t>INFORMACIÓN</w:t>
      </w:r>
    </w:p>
    <w:p w:rsidR="0086625E" w:rsidRDefault="0086625E">
      <w:pPr>
        <w:pStyle w:val="Textoindependiente"/>
        <w:spacing w:before="10"/>
        <w:rPr>
          <w:b/>
          <w:sz w:val="15"/>
        </w:rPr>
      </w:pPr>
    </w:p>
    <w:p w:rsidR="0086625E" w:rsidRDefault="00FC3B60">
      <w:pPr>
        <w:pStyle w:val="Textoindependiente"/>
        <w:spacing w:line="451" w:lineRule="auto"/>
        <w:ind w:left="108" w:right="261"/>
      </w:pPr>
      <w:r>
        <w:t>1.- Pueden exponer autónomas, profesionales y empresas lideradas por mujeres que estén radicadas en la provincia de Almería. 2.- La asignación de los stands se hará en función al orden de recepción de esta inscripción.</w:t>
      </w:r>
    </w:p>
    <w:p w:rsidR="0086625E" w:rsidRDefault="00FC3B60">
      <w:pPr>
        <w:pStyle w:val="Textoindependiente"/>
        <w:spacing w:line="276" w:lineRule="auto"/>
        <w:ind w:left="108" w:right="631"/>
      </w:pPr>
      <w:r>
        <w:t>3.- Las características del stand son</w:t>
      </w:r>
      <w:r>
        <w:t>: modular básico de 3m x3m e incluye: rótulo e iluminación, moqueta, foco LED, cuadro eléctrico 3kw, base enchufe incluida en el cuadro.</w:t>
      </w:r>
    </w:p>
    <w:p w:rsidR="0086625E" w:rsidRDefault="00FC3B60">
      <w:pPr>
        <w:pStyle w:val="Textoindependiente"/>
        <w:spacing w:before="159" w:line="276" w:lineRule="auto"/>
        <w:ind w:left="108" w:right="798"/>
      </w:pPr>
      <w:r>
        <w:t>4.- El día de montaje para los stands será el 15/03/2019, en horario de 10:00-14:00 horas y de 16:00-19:00 horas. El dí</w:t>
      </w:r>
      <w:r>
        <w:t>a de desmontaje será el 17/03/2019 a partir de las 14 horas.</w:t>
      </w:r>
    </w:p>
    <w:p w:rsidR="0086625E" w:rsidRDefault="00FC3B60">
      <w:pPr>
        <w:pStyle w:val="Textoindependiente"/>
        <w:spacing w:before="159" w:line="276" w:lineRule="auto"/>
        <w:ind w:left="108" w:right="110"/>
      </w:pPr>
      <w:r>
        <w:t>5.- Compromiso de la expositora: Todos los stands deberán estar acondicionados y en orden de presentación a las 19:00 horas del día anterior a la inauguración oficial de la Feria. Las empresas ex</w:t>
      </w:r>
      <w:r>
        <w:t>positoras se obligan a mantener su stand abierto y atendido durante el horario oficial de la Feria (de 10:00 a 20:00 horas el día 16 de marzo y de 10:00 a 14:00 horas el día 17 de marzo).</w:t>
      </w:r>
    </w:p>
    <w:p w:rsidR="0086625E" w:rsidRDefault="0086625E">
      <w:pPr>
        <w:pStyle w:val="Textoindependiente"/>
      </w:pPr>
    </w:p>
    <w:p w:rsidR="0086625E" w:rsidRDefault="0086625E">
      <w:pPr>
        <w:pStyle w:val="Textoindependiente"/>
      </w:pPr>
    </w:p>
    <w:p w:rsidR="0086625E" w:rsidRDefault="00FC3B60">
      <w:pPr>
        <w:spacing w:before="138" w:line="273" w:lineRule="auto"/>
        <w:ind w:left="108"/>
        <w:rPr>
          <w:b/>
          <w:sz w:val="24"/>
        </w:rPr>
      </w:pPr>
      <w:r>
        <w:rPr>
          <w:sz w:val="20"/>
        </w:rPr>
        <w:t>El abajo firmante da conformidad y declara conocer, respetar y cum</w:t>
      </w:r>
      <w:r>
        <w:rPr>
          <w:sz w:val="20"/>
        </w:rPr>
        <w:t xml:space="preserve">plir totalmente bajo su responsabilidad. Esta solicitud ha de ser enviada a la secretaría técnica de CongreSur: </w:t>
      </w:r>
      <w:hyperlink r:id="rId10">
        <w:r>
          <w:rPr>
            <w:b/>
            <w:color w:val="1A4AC6"/>
            <w:sz w:val="24"/>
          </w:rPr>
          <w:t>administración@congresur.es</w:t>
        </w:r>
      </w:hyperlink>
    </w:p>
    <w:p w:rsidR="0086625E" w:rsidRDefault="0086625E">
      <w:pPr>
        <w:pStyle w:val="Textoindependiente"/>
        <w:rPr>
          <w:b/>
          <w:sz w:val="20"/>
        </w:rPr>
      </w:pPr>
    </w:p>
    <w:p w:rsidR="0086625E" w:rsidRDefault="0086625E">
      <w:pPr>
        <w:pStyle w:val="Textoindependiente"/>
        <w:rPr>
          <w:b/>
          <w:sz w:val="20"/>
        </w:rPr>
      </w:pPr>
    </w:p>
    <w:p w:rsidR="0086625E" w:rsidRDefault="0086625E">
      <w:pPr>
        <w:pStyle w:val="Textoindependiente"/>
        <w:rPr>
          <w:b/>
          <w:sz w:val="20"/>
        </w:rPr>
      </w:pPr>
    </w:p>
    <w:p w:rsidR="0086625E" w:rsidRDefault="0086625E">
      <w:pPr>
        <w:pStyle w:val="Textoindependiente"/>
        <w:spacing w:before="6"/>
        <w:rPr>
          <w:b/>
          <w:sz w:val="25"/>
        </w:rPr>
      </w:pPr>
    </w:p>
    <w:p w:rsidR="0086625E" w:rsidRDefault="00FC3B60">
      <w:pPr>
        <w:tabs>
          <w:tab w:val="left" w:pos="3690"/>
          <w:tab w:val="left" w:pos="5773"/>
          <w:tab w:val="left" w:pos="8659"/>
        </w:tabs>
        <w:spacing w:before="55"/>
        <w:ind w:left="108"/>
        <w:rPr>
          <w:b/>
        </w:rPr>
      </w:pPr>
      <w:r>
        <w:rPr>
          <w:b/>
        </w:rPr>
        <w:t>FIRMA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ab/>
        <w:t>DNI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86625E" w:rsidRDefault="0086625E">
      <w:pPr>
        <w:pStyle w:val="Textoindependiente"/>
        <w:spacing w:before="11"/>
        <w:rPr>
          <w:b/>
          <w:sz w:val="10"/>
        </w:rPr>
      </w:pPr>
    </w:p>
    <w:p w:rsidR="0086625E" w:rsidRDefault="00FC3B60">
      <w:pPr>
        <w:spacing w:before="69"/>
        <w:ind w:left="108" w:right="108"/>
        <w:jc w:val="both"/>
        <w:rPr>
          <w:rFonts w:ascii="Calibri" w:hAnsi="Calibri"/>
          <w:i/>
          <w:sz w:val="16"/>
        </w:rPr>
      </w:pPr>
      <w:r>
        <w:rPr>
          <w:rFonts w:ascii="Calibri" w:hAnsi="Calibri"/>
          <w:i/>
          <w:sz w:val="16"/>
        </w:rPr>
        <w:t>En nombre CONGRESUR tratamos la información que nos facilita con el fin de prestarles el servicio solicitado. Los datos proporcionados se conservarán</w:t>
      </w:r>
      <w:r>
        <w:rPr>
          <w:rFonts w:ascii="Calibri" w:hAnsi="Calibri"/>
          <w:i/>
          <w:spacing w:val="-11"/>
          <w:sz w:val="16"/>
        </w:rPr>
        <w:t xml:space="preserve"> </w:t>
      </w:r>
      <w:r>
        <w:rPr>
          <w:rFonts w:ascii="Calibri" w:hAnsi="Calibri"/>
          <w:i/>
          <w:sz w:val="16"/>
        </w:rPr>
        <w:t>mientras</w:t>
      </w:r>
      <w:r>
        <w:rPr>
          <w:rFonts w:ascii="Calibri" w:hAnsi="Calibri"/>
          <w:i/>
          <w:spacing w:val="-10"/>
          <w:sz w:val="16"/>
        </w:rPr>
        <w:t xml:space="preserve"> </w:t>
      </w:r>
      <w:r>
        <w:rPr>
          <w:rFonts w:ascii="Calibri" w:hAnsi="Calibri"/>
          <w:i/>
          <w:sz w:val="16"/>
        </w:rPr>
        <w:t>se</w:t>
      </w:r>
      <w:r>
        <w:rPr>
          <w:rFonts w:ascii="Calibri" w:hAnsi="Calibri"/>
          <w:i/>
          <w:spacing w:val="-10"/>
          <w:sz w:val="16"/>
        </w:rPr>
        <w:t xml:space="preserve"> </w:t>
      </w:r>
      <w:r>
        <w:rPr>
          <w:rFonts w:ascii="Calibri" w:hAnsi="Calibri"/>
          <w:i/>
          <w:sz w:val="16"/>
        </w:rPr>
        <w:t>mantenga</w:t>
      </w:r>
      <w:r>
        <w:rPr>
          <w:rFonts w:ascii="Calibri" w:hAnsi="Calibri"/>
          <w:i/>
          <w:spacing w:val="-11"/>
          <w:sz w:val="16"/>
        </w:rPr>
        <w:t xml:space="preserve"> </w:t>
      </w:r>
      <w:r>
        <w:rPr>
          <w:rFonts w:ascii="Calibri" w:hAnsi="Calibri"/>
          <w:i/>
          <w:sz w:val="16"/>
        </w:rPr>
        <w:t>la</w:t>
      </w:r>
      <w:r>
        <w:rPr>
          <w:rFonts w:ascii="Calibri" w:hAnsi="Calibri"/>
          <w:i/>
          <w:spacing w:val="-8"/>
          <w:sz w:val="16"/>
        </w:rPr>
        <w:t xml:space="preserve"> </w:t>
      </w:r>
      <w:r>
        <w:rPr>
          <w:rFonts w:ascii="Calibri" w:hAnsi="Calibri"/>
          <w:i/>
          <w:sz w:val="16"/>
        </w:rPr>
        <w:t>relación</w:t>
      </w:r>
      <w:r>
        <w:rPr>
          <w:rFonts w:ascii="Calibri" w:hAnsi="Calibri"/>
          <w:i/>
          <w:spacing w:val="-11"/>
          <w:sz w:val="16"/>
        </w:rPr>
        <w:t xml:space="preserve"> </w:t>
      </w:r>
      <w:r>
        <w:rPr>
          <w:rFonts w:ascii="Calibri" w:hAnsi="Calibri"/>
          <w:i/>
          <w:sz w:val="16"/>
        </w:rPr>
        <w:t>comercial</w:t>
      </w:r>
      <w:r>
        <w:rPr>
          <w:rFonts w:ascii="Calibri" w:hAnsi="Calibri"/>
          <w:i/>
          <w:spacing w:val="-11"/>
          <w:sz w:val="16"/>
        </w:rPr>
        <w:t xml:space="preserve"> </w:t>
      </w:r>
      <w:r>
        <w:rPr>
          <w:rFonts w:ascii="Calibri" w:hAnsi="Calibri"/>
          <w:i/>
          <w:sz w:val="16"/>
        </w:rPr>
        <w:t>o</w:t>
      </w:r>
      <w:r>
        <w:rPr>
          <w:rFonts w:ascii="Calibri" w:hAnsi="Calibri"/>
          <w:i/>
          <w:spacing w:val="-11"/>
          <w:sz w:val="16"/>
        </w:rPr>
        <w:t xml:space="preserve"> </w:t>
      </w:r>
      <w:r>
        <w:rPr>
          <w:rFonts w:ascii="Calibri" w:hAnsi="Calibri"/>
          <w:i/>
          <w:sz w:val="16"/>
        </w:rPr>
        <w:t>durante</w:t>
      </w:r>
      <w:r>
        <w:rPr>
          <w:rFonts w:ascii="Calibri" w:hAnsi="Calibri"/>
          <w:i/>
          <w:spacing w:val="-9"/>
          <w:sz w:val="16"/>
        </w:rPr>
        <w:t xml:space="preserve"> </w:t>
      </w:r>
      <w:r>
        <w:rPr>
          <w:rFonts w:ascii="Calibri" w:hAnsi="Calibri"/>
          <w:i/>
          <w:sz w:val="16"/>
        </w:rPr>
        <w:t>los</w:t>
      </w:r>
      <w:r>
        <w:rPr>
          <w:rFonts w:ascii="Calibri" w:hAnsi="Calibri"/>
          <w:i/>
          <w:spacing w:val="-10"/>
          <w:sz w:val="16"/>
        </w:rPr>
        <w:t xml:space="preserve"> </w:t>
      </w:r>
      <w:r>
        <w:rPr>
          <w:rFonts w:ascii="Calibri" w:hAnsi="Calibri"/>
          <w:i/>
          <w:sz w:val="16"/>
        </w:rPr>
        <w:t>años</w:t>
      </w:r>
      <w:r>
        <w:rPr>
          <w:rFonts w:ascii="Calibri" w:hAnsi="Calibri"/>
          <w:i/>
          <w:spacing w:val="-10"/>
          <w:sz w:val="16"/>
        </w:rPr>
        <w:t xml:space="preserve"> </w:t>
      </w:r>
      <w:r>
        <w:rPr>
          <w:rFonts w:ascii="Calibri" w:hAnsi="Calibri"/>
          <w:i/>
          <w:sz w:val="16"/>
        </w:rPr>
        <w:t>necesarios</w:t>
      </w:r>
      <w:r>
        <w:rPr>
          <w:rFonts w:ascii="Calibri" w:hAnsi="Calibri"/>
          <w:i/>
          <w:spacing w:val="-10"/>
          <w:sz w:val="16"/>
        </w:rPr>
        <w:t xml:space="preserve"> </w:t>
      </w:r>
      <w:r>
        <w:rPr>
          <w:rFonts w:ascii="Calibri" w:hAnsi="Calibri"/>
          <w:i/>
          <w:sz w:val="16"/>
        </w:rPr>
        <w:t>para</w:t>
      </w:r>
      <w:r>
        <w:rPr>
          <w:rFonts w:ascii="Calibri" w:hAnsi="Calibri"/>
          <w:i/>
          <w:spacing w:val="-11"/>
          <w:sz w:val="16"/>
        </w:rPr>
        <w:t xml:space="preserve"> </w:t>
      </w:r>
      <w:r>
        <w:rPr>
          <w:rFonts w:ascii="Calibri" w:hAnsi="Calibri"/>
          <w:i/>
          <w:sz w:val="16"/>
        </w:rPr>
        <w:t>cumplir</w:t>
      </w:r>
      <w:r>
        <w:rPr>
          <w:rFonts w:ascii="Calibri" w:hAnsi="Calibri"/>
          <w:i/>
          <w:spacing w:val="-9"/>
          <w:sz w:val="16"/>
        </w:rPr>
        <w:t xml:space="preserve"> </w:t>
      </w:r>
      <w:r>
        <w:rPr>
          <w:rFonts w:ascii="Calibri" w:hAnsi="Calibri"/>
          <w:i/>
          <w:sz w:val="16"/>
        </w:rPr>
        <w:t>con</w:t>
      </w:r>
      <w:r>
        <w:rPr>
          <w:rFonts w:ascii="Calibri" w:hAnsi="Calibri"/>
          <w:i/>
          <w:spacing w:val="-11"/>
          <w:sz w:val="16"/>
        </w:rPr>
        <w:t xml:space="preserve"> </w:t>
      </w:r>
      <w:r>
        <w:rPr>
          <w:rFonts w:ascii="Calibri" w:hAnsi="Calibri"/>
          <w:i/>
          <w:sz w:val="16"/>
        </w:rPr>
        <w:t>las</w:t>
      </w:r>
      <w:r>
        <w:rPr>
          <w:rFonts w:ascii="Calibri" w:hAnsi="Calibri"/>
          <w:i/>
          <w:spacing w:val="-10"/>
          <w:sz w:val="16"/>
        </w:rPr>
        <w:t xml:space="preserve"> </w:t>
      </w:r>
      <w:r>
        <w:rPr>
          <w:rFonts w:ascii="Calibri" w:hAnsi="Calibri"/>
          <w:i/>
          <w:sz w:val="16"/>
        </w:rPr>
        <w:t>obligaciones</w:t>
      </w:r>
      <w:r>
        <w:rPr>
          <w:rFonts w:ascii="Calibri" w:hAnsi="Calibri"/>
          <w:i/>
          <w:spacing w:val="-10"/>
          <w:sz w:val="16"/>
        </w:rPr>
        <w:t xml:space="preserve"> </w:t>
      </w:r>
      <w:r>
        <w:rPr>
          <w:rFonts w:ascii="Calibri" w:hAnsi="Calibri"/>
          <w:i/>
          <w:sz w:val="16"/>
        </w:rPr>
        <w:t>legales.</w:t>
      </w:r>
      <w:r>
        <w:rPr>
          <w:rFonts w:ascii="Calibri" w:hAnsi="Calibri"/>
          <w:i/>
          <w:spacing w:val="-10"/>
          <w:sz w:val="16"/>
        </w:rPr>
        <w:t xml:space="preserve"> </w:t>
      </w:r>
      <w:r>
        <w:rPr>
          <w:rFonts w:ascii="Calibri" w:hAnsi="Calibri"/>
          <w:i/>
          <w:sz w:val="16"/>
        </w:rPr>
        <w:t>Los</w:t>
      </w:r>
      <w:r>
        <w:rPr>
          <w:rFonts w:ascii="Calibri" w:hAnsi="Calibri"/>
          <w:i/>
          <w:spacing w:val="-9"/>
          <w:sz w:val="16"/>
        </w:rPr>
        <w:t xml:space="preserve"> </w:t>
      </w:r>
      <w:r>
        <w:rPr>
          <w:rFonts w:ascii="Calibri" w:hAnsi="Calibri"/>
          <w:i/>
          <w:sz w:val="16"/>
        </w:rPr>
        <w:t>datos</w:t>
      </w:r>
      <w:r>
        <w:rPr>
          <w:rFonts w:ascii="Calibri" w:hAnsi="Calibri"/>
          <w:i/>
          <w:spacing w:val="-9"/>
          <w:sz w:val="16"/>
        </w:rPr>
        <w:t xml:space="preserve"> </w:t>
      </w:r>
      <w:r>
        <w:rPr>
          <w:rFonts w:ascii="Calibri" w:hAnsi="Calibri"/>
          <w:i/>
          <w:sz w:val="16"/>
        </w:rPr>
        <w:t>se</w:t>
      </w:r>
      <w:r>
        <w:rPr>
          <w:rFonts w:ascii="Calibri" w:hAnsi="Calibri"/>
          <w:i/>
          <w:spacing w:val="-10"/>
          <w:sz w:val="16"/>
        </w:rPr>
        <w:t xml:space="preserve"> </w:t>
      </w:r>
      <w:r>
        <w:rPr>
          <w:rFonts w:ascii="Calibri" w:hAnsi="Calibri"/>
          <w:i/>
          <w:sz w:val="16"/>
        </w:rPr>
        <w:t>cederán a terceros o a la Diputación de Almería a o a los mismos fines, salvo en los casos en que exista una obligación legal. Usted tiene derecho a obtener confirmación</w:t>
      </w:r>
      <w:r>
        <w:rPr>
          <w:rFonts w:ascii="Calibri" w:hAnsi="Calibri"/>
          <w:i/>
          <w:spacing w:val="-4"/>
          <w:sz w:val="16"/>
        </w:rPr>
        <w:t xml:space="preserve"> </w:t>
      </w:r>
      <w:r>
        <w:rPr>
          <w:rFonts w:ascii="Calibri" w:hAnsi="Calibri"/>
          <w:i/>
          <w:sz w:val="16"/>
        </w:rPr>
        <w:t>sobre</w:t>
      </w:r>
      <w:r>
        <w:rPr>
          <w:rFonts w:ascii="Calibri" w:hAnsi="Calibri"/>
          <w:i/>
          <w:spacing w:val="-5"/>
          <w:sz w:val="16"/>
        </w:rPr>
        <w:t xml:space="preserve"> </w:t>
      </w:r>
      <w:r>
        <w:rPr>
          <w:rFonts w:ascii="Calibri" w:hAnsi="Calibri"/>
          <w:i/>
          <w:sz w:val="16"/>
        </w:rPr>
        <w:t>si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en</w:t>
      </w:r>
      <w:r>
        <w:rPr>
          <w:rFonts w:ascii="Calibri" w:hAnsi="Calibri"/>
          <w:i/>
          <w:spacing w:val="-6"/>
          <w:sz w:val="16"/>
        </w:rPr>
        <w:t xml:space="preserve"> </w:t>
      </w:r>
      <w:r>
        <w:rPr>
          <w:rFonts w:ascii="Calibri" w:hAnsi="Calibri"/>
          <w:i/>
          <w:sz w:val="16"/>
        </w:rPr>
        <w:t>CONGRESUR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estamos</w:t>
      </w:r>
      <w:r>
        <w:rPr>
          <w:rFonts w:ascii="Calibri" w:hAnsi="Calibri"/>
          <w:i/>
          <w:spacing w:val="-4"/>
          <w:sz w:val="16"/>
        </w:rPr>
        <w:t xml:space="preserve"> </w:t>
      </w:r>
      <w:r>
        <w:rPr>
          <w:rFonts w:ascii="Calibri" w:hAnsi="Calibri"/>
          <w:i/>
          <w:sz w:val="16"/>
        </w:rPr>
        <w:t>tratando</w:t>
      </w:r>
      <w:r>
        <w:rPr>
          <w:rFonts w:ascii="Calibri" w:hAnsi="Calibri"/>
          <w:i/>
          <w:spacing w:val="-4"/>
          <w:sz w:val="16"/>
        </w:rPr>
        <w:t xml:space="preserve"> </w:t>
      </w:r>
      <w:r>
        <w:rPr>
          <w:rFonts w:ascii="Calibri" w:hAnsi="Calibri"/>
          <w:i/>
          <w:sz w:val="16"/>
        </w:rPr>
        <w:t>sus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datos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personales</w:t>
      </w:r>
      <w:r>
        <w:rPr>
          <w:rFonts w:ascii="Calibri" w:hAnsi="Calibri"/>
          <w:i/>
          <w:spacing w:val="-4"/>
          <w:sz w:val="16"/>
        </w:rPr>
        <w:t xml:space="preserve"> </w:t>
      </w:r>
      <w:r>
        <w:rPr>
          <w:rFonts w:ascii="Calibri" w:hAnsi="Calibri"/>
          <w:i/>
          <w:sz w:val="16"/>
        </w:rPr>
        <w:t>por</w:t>
      </w:r>
      <w:r>
        <w:rPr>
          <w:rFonts w:ascii="Calibri" w:hAnsi="Calibri"/>
          <w:i/>
          <w:spacing w:val="-5"/>
          <w:sz w:val="16"/>
        </w:rPr>
        <w:t xml:space="preserve"> </w:t>
      </w:r>
      <w:r>
        <w:rPr>
          <w:rFonts w:ascii="Calibri" w:hAnsi="Calibri"/>
          <w:i/>
          <w:sz w:val="16"/>
        </w:rPr>
        <w:t>tanto</w:t>
      </w:r>
      <w:r>
        <w:rPr>
          <w:rFonts w:ascii="Calibri" w:hAnsi="Calibri"/>
          <w:i/>
          <w:spacing w:val="-4"/>
          <w:sz w:val="16"/>
        </w:rPr>
        <w:t xml:space="preserve"> </w:t>
      </w:r>
      <w:r>
        <w:rPr>
          <w:rFonts w:ascii="Calibri" w:hAnsi="Calibri"/>
          <w:i/>
          <w:sz w:val="16"/>
        </w:rPr>
        <w:t>tiene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derecho</w:t>
      </w:r>
      <w:r>
        <w:rPr>
          <w:rFonts w:ascii="Calibri" w:hAnsi="Calibri"/>
          <w:i/>
          <w:spacing w:val="-6"/>
          <w:sz w:val="16"/>
        </w:rPr>
        <w:t xml:space="preserve"> </w:t>
      </w:r>
      <w:r>
        <w:rPr>
          <w:rFonts w:ascii="Calibri" w:hAnsi="Calibri"/>
          <w:i/>
          <w:sz w:val="16"/>
        </w:rPr>
        <w:t>a</w:t>
      </w:r>
      <w:r>
        <w:rPr>
          <w:rFonts w:ascii="Calibri" w:hAnsi="Calibri"/>
          <w:i/>
          <w:spacing w:val="-4"/>
          <w:sz w:val="16"/>
        </w:rPr>
        <w:t xml:space="preserve"> </w:t>
      </w:r>
      <w:r>
        <w:rPr>
          <w:rFonts w:ascii="Calibri" w:hAnsi="Calibri"/>
          <w:i/>
          <w:sz w:val="16"/>
        </w:rPr>
        <w:t>acceder</w:t>
      </w:r>
      <w:r>
        <w:rPr>
          <w:rFonts w:ascii="Calibri" w:hAnsi="Calibri"/>
          <w:i/>
          <w:spacing w:val="-4"/>
          <w:sz w:val="16"/>
        </w:rPr>
        <w:t xml:space="preserve"> </w:t>
      </w:r>
      <w:r>
        <w:rPr>
          <w:rFonts w:ascii="Calibri" w:hAnsi="Calibri"/>
          <w:i/>
          <w:sz w:val="16"/>
        </w:rPr>
        <w:t>a</w:t>
      </w:r>
      <w:r>
        <w:rPr>
          <w:rFonts w:ascii="Calibri" w:hAnsi="Calibri"/>
          <w:i/>
          <w:spacing w:val="-6"/>
          <w:sz w:val="16"/>
        </w:rPr>
        <w:t xml:space="preserve"> </w:t>
      </w:r>
      <w:r>
        <w:rPr>
          <w:rFonts w:ascii="Calibri" w:hAnsi="Calibri"/>
          <w:i/>
          <w:sz w:val="16"/>
        </w:rPr>
        <w:t>sus</w:t>
      </w:r>
      <w:r>
        <w:rPr>
          <w:rFonts w:ascii="Calibri" w:hAnsi="Calibri"/>
          <w:i/>
          <w:spacing w:val="-4"/>
          <w:sz w:val="16"/>
        </w:rPr>
        <w:t xml:space="preserve"> </w:t>
      </w:r>
      <w:r>
        <w:rPr>
          <w:rFonts w:ascii="Calibri" w:hAnsi="Calibri"/>
          <w:i/>
          <w:sz w:val="16"/>
        </w:rPr>
        <w:t>datos</w:t>
      </w:r>
      <w:r>
        <w:rPr>
          <w:rFonts w:ascii="Calibri" w:hAnsi="Calibri"/>
          <w:i/>
          <w:spacing w:val="-3"/>
          <w:sz w:val="16"/>
        </w:rPr>
        <w:t xml:space="preserve"> </w:t>
      </w:r>
      <w:r>
        <w:rPr>
          <w:rFonts w:ascii="Calibri" w:hAnsi="Calibri"/>
          <w:i/>
          <w:sz w:val="16"/>
        </w:rPr>
        <w:t>personales,</w:t>
      </w:r>
      <w:r>
        <w:rPr>
          <w:rFonts w:ascii="Calibri" w:hAnsi="Calibri"/>
          <w:i/>
          <w:spacing w:val="-5"/>
          <w:sz w:val="16"/>
        </w:rPr>
        <w:t xml:space="preserve"> </w:t>
      </w:r>
      <w:r>
        <w:rPr>
          <w:rFonts w:ascii="Calibri" w:hAnsi="Calibri"/>
          <w:i/>
          <w:sz w:val="16"/>
        </w:rPr>
        <w:t>rectificar</w:t>
      </w:r>
      <w:r>
        <w:rPr>
          <w:rFonts w:ascii="Calibri" w:hAnsi="Calibri"/>
          <w:i/>
          <w:spacing w:val="-2"/>
          <w:sz w:val="16"/>
        </w:rPr>
        <w:t xml:space="preserve"> </w:t>
      </w:r>
      <w:r>
        <w:rPr>
          <w:rFonts w:ascii="Calibri" w:hAnsi="Calibri"/>
          <w:i/>
          <w:sz w:val="16"/>
        </w:rPr>
        <w:t>los datos inexactos o solicitar su supresión cuando los datos ya no sean</w:t>
      </w:r>
      <w:r>
        <w:rPr>
          <w:rFonts w:ascii="Calibri" w:hAnsi="Calibri"/>
          <w:i/>
          <w:spacing w:val="-9"/>
          <w:sz w:val="16"/>
        </w:rPr>
        <w:t xml:space="preserve"> </w:t>
      </w:r>
      <w:r>
        <w:rPr>
          <w:rFonts w:ascii="Calibri" w:hAnsi="Calibri"/>
          <w:i/>
          <w:sz w:val="16"/>
        </w:rPr>
        <w:t>necesarios</w:t>
      </w:r>
    </w:p>
    <w:p w:rsidR="0086625E" w:rsidRDefault="0086625E">
      <w:pPr>
        <w:pStyle w:val="Textoindependiente"/>
        <w:rPr>
          <w:rFonts w:ascii="Calibri"/>
          <w:i/>
          <w:sz w:val="20"/>
        </w:rPr>
      </w:pPr>
    </w:p>
    <w:p w:rsidR="0086625E" w:rsidRDefault="0086625E">
      <w:pPr>
        <w:pStyle w:val="Textoindependiente"/>
        <w:rPr>
          <w:rFonts w:ascii="Calibri"/>
          <w:i/>
          <w:sz w:val="20"/>
        </w:rPr>
      </w:pPr>
    </w:p>
    <w:p w:rsidR="0086625E" w:rsidRDefault="0086625E">
      <w:pPr>
        <w:pStyle w:val="Textoindependiente"/>
        <w:spacing w:before="8"/>
        <w:rPr>
          <w:rFonts w:ascii="Calibri"/>
          <w:i/>
        </w:rPr>
      </w:pPr>
    </w:p>
    <w:p w:rsidR="0086625E" w:rsidRDefault="00FC3B60">
      <w:pPr>
        <w:pStyle w:val="Ttulo2"/>
        <w:spacing w:before="57" w:line="276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3087370</wp:posOffset>
                </wp:positionH>
                <wp:positionV relativeFrom="paragraph">
                  <wp:posOffset>1905</wp:posOffset>
                </wp:positionV>
                <wp:extent cx="0" cy="866775"/>
                <wp:effectExtent l="10795" t="5080" r="825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noFill/>
                        <a:ln w="10000">
                          <a:solidFill>
                            <a:srgbClr val="E22C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5668C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3.1pt,.15pt" to="243.1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" strokecolor="#e22c91" strokeweight=".27778mm">
                <w10:wrap anchorx="page"/>
              </v:lin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1295400</wp:posOffset>
            </wp:positionH>
            <wp:positionV relativeFrom="paragraph">
              <wp:posOffset>157536</wp:posOffset>
            </wp:positionV>
            <wp:extent cx="1533525" cy="804291"/>
            <wp:effectExtent l="0" t="0" r="0" b="0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804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Calle Santos Zárate, 4 1º3 Telf. 950 089 298</w:t>
      </w:r>
    </w:p>
    <w:p w:rsidR="0086625E" w:rsidRDefault="00FC3B60">
      <w:pPr>
        <w:spacing w:line="276" w:lineRule="auto"/>
        <w:ind w:left="3759" w:right="4381" w:firstLine="40"/>
        <w:rPr>
          <w:b/>
          <w:sz w:val="20"/>
        </w:rPr>
      </w:pPr>
      <w:r>
        <w:rPr>
          <w:b/>
          <w:sz w:val="20"/>
        </w:rPr>
        <w:t>04004 Almería</w:t>
      </w:r>
      <w:hyperlink r:id="rId12">
        <w:r>
          <w:rPr>
            <w:b/>
            <w:sz w:val="20"/>
          </w:rPr>
          <w:t xml:space="preserve"> www.congresur.es</w:t>
        </w:r>
      </w:hyperlink>
    </w:p>
    <w:sectPr w:rsidR="0086625E">
      <w:type w:val="continuous"/>
      <w:pgSz w:w="11910" w:h="16840"/>
      <w:pgMar w:top="380" w:right="5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5E"/>
    <w:rsid w:val="0086625E"/>
    <w:rsid w:val="009A45A7"/>
    <w:rsid w:val="00FC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A6A44-907F-4235-9ACA-4B42AD0C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rbel" w:eastAsia="Corbel" w:hAnsi="Corbel" w:cs="Times New Roman"/>
      <w:lang w:val="gl" w:eastAsia="gl"/>
    </w:rPr>
  </w:style>
  <w:style w:type="paragraph" w:styleId="Ttulo1">
    <w:name w:val="heading 1"/>
    <w:basedOn w:val="Normal"/>
    <w:uiPriority w:val="1"/>
    <w:qFormat/>
    <w:pPr>
      <w:spacing w:before="57"/>
      <w:ind w:left="108"/>
      <w:outlineLvl w:val="0"/>
    </w:pPr>
    <w:rPr>
      <w:sz w:val="21"/>
      <w:szCs w:val="21"/>
    </w:rPr>
  </w:style>
  <w:style w:type="paragraph" w:styleId="Ttulo2">
    <w:name w:val="heading 2"/>
    <w:basedOn w:val="Normal"/>
    <w:uiPriority w:val="1"/>
    <w:qFormat/>
    <w:pPr>
      <w:ind w:left="3759" w:right="3767" w:firstLine="9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congresur.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hyperlink" Target="mailto:administraci&#243;n@congresur.e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user</cp:lastModifiedBy>
  <cp:revision>2</cp:revision>
  <dcterms:created xsi:type="dcterms:W3CDTF">2019-02-18T09:55:00Z</dcterms:created>
  <dcterms:modified xsi:type="dcterms:W3CDTF">2019-02-18T09:55:00Z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2019-02-18T00:00:00Z</vt:filetime>
  </property>
</Properties>
</file>